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AF9" w:rsidRPr="00A86AF9" w:rsidRDefault="00A86AF9" w:rsidP="00A86AF9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202124"/>
          <w:sz w:val="32"/>
          <w:szCs w:val="32"/>
          <w:lang w:eastAsia="en-GB"/>
        </w:rPr>
      </w:pPr>
      <w:r w:rsidRPr="00A86AF9">
        <w:rPr>
          <w:rFonts w:ascii="Arial" w:eastAsia="Times New Roman" w:hAnsi="Arial" w:cs="Arial"/>
          <w:color w:val="202124"/>
          <w:sz w:val="32"/>
          <w:szCs w:val="32"/>
          <w:lang w:eastAsia="en-GB"/>
        </w:rPr>
        <w:t>LET'S GO FLY A KITE</w:t>
      </w:r>
    </w:p>
    <w:p w:rsidR="00A86AF9" w:rsidRPr="00A86AF9" w:rsidRDefault="000B51E1" w:rsidP="00A8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GB"/>
        </w:rPr>
        <w:t>Intro count of 3</w:t>
      </w:r>
      <w:r w:rsidR="00A86AF9" w:rsidRPr="00A86AF9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proofErr w:type="gramStart"/>
      <w:r w:rsidR="00A86AF9" w:rsidRPr="00A86AF9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With</w:t>
      </w:r>
      <w:proofErr w:type="gramEnd"/>
      <w:r w:rsidR="00A86AF9" w:rsidRPr="00A86AF9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tuppence for paper and strings</w:t>
      </w:r>
      <w:r w:rsidR="00A86AF9" w:rsidRPr="00A86AF9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You can have your own set of wings</w:t>
      </w:r>
      <w:r w:rsidR="00A86AF9" w:rsidRPr="00A86AF9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With</w:t>
      </w:r>
      <w:r w:rsidR="00471A71">
        <w:rPr>
          <w:lang w:eastAsia="en-GB"/>
        </w:rPr>
        <w:drawing>
          <wp:inline distT="0" distB="0" distL="0" distR="0" wp14:anchorId="3B49578F" wp14:editId="07B0DC6C">
            <wp:extent cx="120821" cy="66675"/>
            <wp:effectExtent l="0" t="0" r="0" b="0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AF9" w:rsidRPr="00A86AF9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your</w:t>
      </w:r>
      <w:r w:rsidR="00471A71">
        <w:rPr>
          <w:lang w:eastAsia="en-GB"/>
        </w:rPr>
        <w:drawing>
          <wp:inline distT="0" distB="0" distL="0" distR="0" wp14:anchorId="3B49578F" wp14:editId="07B0DC6C">
            <wp:extent cx="120821" cy="66675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AF9" w:rsidRPr="00A86AF9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feet on the ground</w:t>
      </w:r>
      <w:r w:rsidR="00A86AF9" w:rsidRPr="00A86AF9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You're a bird in a flight</w:t>
      </w:r>
      <w:r w:rsidR="00A86AF9" w:rsidRPr="00A86AF9">
        <w:rPr>
          <w:color w:val="0070C0"/>
          <w:lang w:eastAsia="en-GB"/>
        </w:rPr>
        <w:drawing>
          <wp:inline distT="0" distB="0" distL="0" distR="0" wp14:anchorId="6BB81D94" wp14:editId="1153B566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A71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t</w:t>
      </w:r>
      <w:r w:rsidR="00A86AF9" w:rsidRPr="00A86AF9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With</w:t>
      </w:r>
      <w:r w:rsidR="00471A71">
        <w:rPr>
          <w:lang w:eastAsia="en-GB"/>
        </w:rPr>
        <w:drawing>
          <wp:inline distT="0" distB="0" distL="0" distR="0" wp14:anchorId="3B49578F" wp14:editId="07B0DC6C">
            <wp:extent cx="120821" cy="66675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AF9" w:rsidRPr="00A86AF9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your</w:t>
      </w:r>
      <w:r w:rsidR="00471A71">
        <w:rPr>
          <w:lang w:eastAsia="en-GB"/>
        </w:rPr>
        <w:drawing>
          <wp:inline distT="0" distB="0" distL="0" distR="0" wp14:anchorId="3B49578F" wp14:editId="07B0DC6C">
            <wp:extent cx="120821" cy="66675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AF9" w:rsidRPr="00A86AF9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fist holding tight</w:t>
      </w:r>
      <w:r w:rsidR="00A86AF9" w:rsidRPr="00A86AF9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To the string of your kite</w:t>
      </w:r>
    </w:p>
    <w:p w:rsidR="00A86AF9" w:rsidRPr="00A86AF9" w:rsidRDefault="00A86AF9" w:rsidP="00A8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en-GB"/>
        </w:rPr>
      </w:pPr>
      <w:r w:rsidRPr="00A86AF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 w:rsidRPr="00A86AF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Oh, oh, oh!</w:t>
      </w:r>
      <w:r w:rsidRPr="00A86AF9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  <w:t>Let's go fly a kite</w:t>
      </w:r>
      <w:r w:rsidRPr="00A86AF9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  <w:t>Up to the highest height!</w:t>
      </w:r>
      <w:r w:rsidRPr="00A86AF9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  <w:t>Let's go fly a kite and send it soar-</w:t>
      </w:r>
      <w:proofErr w:type="spellStart"/>
      <w:r w:rsidRPr="00A86AF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ing</w:t>
      </w:r>
      <w:proofErr w:type="spellEnd"/>
      <w:r w:rsidRPr="00A86AF9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  <w:t>Up through the atmosphere</w:t>
      </w:r>
      <w:r w:rsidRPr="00A86AF9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  <w:t>Up where the air is clear</w:t>
      </w:r>
      <w:r w:rsidRPr="00A86AF9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  <w:t>Oh, let's go, fly a kite!</w:t>
      </w:r>
    </w:p>
    <w:p w:rsidR="00471A71" w:rsidRDefault="00471A71" w:rsidP="00A86AF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Pr="00471A71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 xml:space="preserve">       </w:t>
      </w:r>
      <w:r w:rsidRPr="00471A71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 xml:space="preserve">Musical break 10 bars </w:t>
      </w:r>
    </w:p>
    <w:p w:rsidR="00471A71" w:rsidRPr="00A86AF9" w:rsidRDefault="00471A71" w:rsidP="00471A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en-GB"/>
        </w:rPr>
      </w:pPr>
      <w:r w:rsidRPr="00A86AF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Let's go fly a kite</w:t>
      </w:r>
      <w:r w:rsidRPr="00A86AF9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  <w:t>Up to the highest height!</w:t>
      </w:r>
      <w:r w:rsidRPr="00A86AF9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  <w:t>Let's go fly a kite and send it soar-</w:t>
      </w:r>
      <w:proofErr w:type="spellStart"/>
      <w:r w:rsidRPr="00A86AF9">
        <w:rPr>
          <w:rFonts w:ascii="Arial" w:eastAsia="Times New Roman" w:hAnsi="Arial" w:cs="Arial"/>
          <w:color w:val="FF0000"/>
          <w:sz w:val="28"/>
          <w:szCs w:val="28"/>
          <w:lang w:eastAsia="en-GB"/>
        </w:rPr>
        <w:t>ing</w:t>
      </w:r>
      <w:proofErr w:type="spellEnd"/>
      <w:r w:rsidRPr="00A86AF9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  <w:t>Up through the atmosphere</w:t>
      </w:r>
      <w:r w:rsidRPr="00A86AF9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  <w:t>Up where the air is clear</w:t>
      </w:r>
      <w:r w:rsidRPr="00A86AF9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  <w:t>Oh, let's go, fly a kite!</w:t>
      </w:r>
    </w:p>
    <w:p w:rsidR="00471A71" w:rsidRDefault="00471A71" w:rsidP="00A86AF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</w:pPr>
    </w:p>
    <w:p w:rsidR="00A86AF9" w:rsidRPr="00A86AF9" w:rsidRDefault="00A86AF9" w:rsidP="00A86AF9">
      <w:pPr>
        <w:shd w:val="clear" w:color="auto" w:fill="FFFFFF"/>
        <w:spacing w:after="0" w:line="240" w:lineRule="auto"/>
        <w:rPr>
          <w:color w:val="0070C0"/>
          <w:lang w:eastAsia="en-GB"/>
        </w:rPr>
      </w:pPr>
      <w:r w:rsidRPr="00A86AF9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When you send it flying' up there</w:t>
      </w:r>
      <w:r w:rsidRPr="00A86AF9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All at once you're lighter than air</w:t>
      </w:r>
      <w:r w:rsidRPr="00A86AF9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You can dance on the breeze</w:t>
      </w:r>
      <w:r w:rsidRPr="00A86AF9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Over 'houses and trees</w:t>
      </w:r>
      <w:r w:rsidRPr="00A86AF9">
        <w:rPr>
          <w:color w:val="0070C0"/>
          <w:lang w:eastAsia="en-GB"/>
        </w:rPr>
        <w:drawing>
          <wp:inline distT="0" distB="0" distL="0" distR="0" wp14:anchorId="551BD19D" wp14:editId="274557D7">
            <wp:extent cx="285750" cy="63076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51E1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s</w:t>
      </w:r>
      <w:r w:rsidRPr="00A86AF9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 xml:space="preserve">With </w:t>
      </w:r>
      <w:r w:rsidR="00471A71">
        <w:rPr>
          <w:lang w:eastAsia="en-GB"/>
        </w:rPr>
        <w:drawing>
          <wp:inline distT="0" distB="0" distL="0" distR="0" wp14:anchorId="3B49578F" wp14:editId="07B0DC6C">
            <wp:extent cx="120821" cy="6667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AF9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your </w:t>
      </w:r>
      <w:r w:rsidR="00471A71">
        <w:rPr>
          <w:lang w:eastAsia="en-GB"/>
        </w:rPr>
        <w:drawing>
          <wp:inline distT="0" distB="0" distL="0" distR="0" wp14:anchorId="3B49578F" wp14:editId="07B0DC6C">
            <wp:extent cx="120821" cy="66675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A71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</w:t>
      </w:r>
      <w:r w:rsidRPr="00A86AF9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first 'holding tight</w:t>
      </w:r>
      <w:r w:rsidRPr="00A86AF9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To the string of your kite</w:t>
      </w:r>
    </w:p>
    <w:p w:rsidR="00471A71" w:rsidRDefault="00A86AF9" w:rsidP="00471A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8"/>
          <w:szCs w:val="28"/>
          <w:lang w:eastAsia="en-GB"/>
        </w:rPr>
      </w:pPr>
      <w:r w:rsidRPr="00A86AF9">
        <w:rPr>
          <w:rFonts w:ascii="Arial" w:eastAsia="Times New Roman" w:hAnsi="Arial" w:cs="Arial"/>
          <w:color w:val="FF0000"/>
          <w:sz w:val="28"/>
          <w:szCs w:val="28"/>
          <w:lang w:eastAsia="en-GB"/>
        </w:rPr>
        <w:br/>
      </w:r>
      <w:r w:rsidRPr="00A86AF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Oh, oh, oh!</w:t>
      </w:r>
      <w:r w:rsidRPr="00A86AF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Let's go fly a kite</w:t>
      </w:r>
      <w:r w:rsidRPr="00A86AF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Up to the highest height!</w:t>
      </w:r>
      <w:r w:rsidRPr="00A86AF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Let's go fly a kite and send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, </w:t>
      </w:r>
      <w:r w:rsidRPr="00A86AF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it, soaring</w:t>
      </w:r>
      <w:r w:rsidRPr="00A86AF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A86AF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Up</w:t>
      </w:r>
      <w:proofErr w:type="gramEnd"/>
      <w:r w:rsidRPr="00A86AF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through the atmosphere</w:t>
      </w:r>
      <w:r w:rsidRPr="00A86AF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Up where the air is clear</w:t>
      </w:r>
      <w:r w:rsidRPr="00A86AF9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Let's go fly a kite!</w:t>
      </w:r>
      <w:r w:rsidR="00471A71" w:rsidRPr="00471A71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</w:t>
      </w:r>
      <w:bookmarkStart w:id="0" w:name="_GoBack"/>
      <w:bookmarkEnd w:id="0"/>
    </w:p>
    <w:p w:rsidR="00471A71" w:rsidRPr="00A86AF9" w:rsidRDefault="00471A71" w:rsidP="00471A71">
      <w:pPr>
        <w:shd w:val="clear" w:color="auto" w:fill="FFFFFF"/>
        <w:spacing w:after="0" w:line="240" w:lineRule="auto"/>
        <w:rPr>
          <w:color w:val="0070C0"/>
          <w:lang w:eastAsia="en-GB"/>
        </w:rPr>
      </w:pPr>
      <w:r w:rsidRPr="00A86AF9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When you send it flying' up there</w:t>
      </w:r>
      <w:r w:rsidRPr="00A86AF9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All at once you're lighter than air</w:t>
      </w:r>
      <w:r w:rsidRPr="00A86AF9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You can dance on the breeze</w:t>
      </w:r>
      <w:r w:rsidRPr="00A86AF9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Over 'houses and trees</w:t>
      </w:r>
      <w:r w:rsidRPr="00A86AF9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 xml:space="preserve">With </w:t>
      </w:r>
      <w:r>
        <w:rPr>
          <w:lang w:eastAsia="en-GB"/>
        </w:rPr>
        <w:drawing>
          <wp:inline distT="0" distB="0" distL="0" distR="0" wp14:anchorId="5B19ABB9" wp14:editId="02DDBFC3">
            <wp:extent cx="120821" cy="66675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AF9"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your </w:t>
      </w:r>
      <w:r>
        <w:rPr>
          <w:lang w:eastAsia="en-GB"/>
        </w:rPr>
        <w:drawing>
          <wp:inline distT="0" distB="0" distL="0" distR="0" wp14:anchorId="1012505E" wp14:editId="29A1E64B">
            <wp:extent cx="120821" cy="66675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70C0"/>
          <w:sz w:val="28"/>
          <w:szCs w:val="28"/>
          <w:lang w:eastAsia="en-GB"/>
        </w:rPr>
        <w:t xml:space="preserve"> </w:t>
      </w:r>
      <w:r w:rsidRPr="00A86AF9">
        <w:rPr>
          <w:rFonts w:ascii="Arial" w:eastAsia="Times New Roman" w:hAnsi="Arial" w:cs="Arial"/>
          <w:color w:val="0070C0"/>
          <w:sz w:val="28"/>
          <w:szCs w:val="28"/>
          <w:lang w:eastAsia="en-GB"/>
        </w:rPr>
        <w:t>first 'holding tight</w:t>
      </w:r>
      <w:r w:rsidRPr="00A86AF9">
        <w:rPr>
          <w:rFonts w:ascii="Arial" w:eastAsia="Times New Roman" w:hAnsi="Arial" w:cs="Arial"/>
          <w:color w:val="0070C0"/>
          <w:sz w:val="28"/>
          <w:szCs w:val="28"/>
          <w:lang w:eastAsia="en-GB"/>
        </w:rPr>
        <w:br/>
        <w:t>To the string of your kite</w:t>
      </w:r>
    </w:p>
    <w:p w:rsidR="000B51E1" w:rsidRPr="000B51E1" w:rsidRDefault="000B51E1" w:rsidP="000B51E1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0B51E1">
        <w:rPr>
          <w:rFonts w:ascii="Arial" w:hAnsi="Arial" w:cs="Arial"/>
          <w:sz w:val="28"/>
          <w:szCs w:val="28"/>
          <w:lang w:eastAsia="en-GB"/>
        </w:rPr>
        <w:t>Oh, oh, oh!</w:t>
      </w:r>
      <w:r w:rsidRPr="000B51E1">
        <w:rPr>
          <w:rFonts w:ascii="Arial" w:hAnsi="Arial" w:cs="Arial"/>
          <w:sz w:val="28"/>
          <w:szCs w:val="28"/>
          <w:lang w:eastAsia="en-GB"/>
        </w:rPr>
        <w:br/>
        <w:t>Let's go fly a kite</w:t>
      </w:r>
      <w:r w:rsidRPr="000B51E1">
        <w:rPr>
          <w:rFonts w:ascii="Arial" w:hAnsi="Arial" w:cs="Arial"/>
          <w:sz w:val="28"/>
          <w:szCs w:val="28"/>
          <w:lang w:eastAsia="en-GB"/>
        </w:rPr>
        <w:t xml:space="preserve"> </w:t>
      </w:r>
    </w:p>
    <w:p w:rsidR="000B51E1" w:rsidRPr="000B51E1" w:rsidRDefault="000B51E1" w:rsidP="000B51E1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0B51E1">
        <w:rPr>
          <w:rFonts w:ascii="Arial" w:hAnsi="Arial" w:cs="Arial"/>
          <w:sz w:val="28"/>
          <w:szCs w:val="28"/>
          <w:lang w:eastAsia="en-GB"/>
        </w:rPr>
        <w:t>Up to the highest height!</w:t>
      </w:r>
    </w:p>
    <w:p w:rsidR="000B51E1" w:rsidRPr="000B51E1" w:rsidRDefault="000B51E1" w:rsidP="000B51E1">
      <w:pPr>
        <w:rPr>
          <w:rFonts w:ascii="Arial" w:eastAsia="Times New Roman" w:hAnsi="Arial" w:cs="Arial"/>
          <w:i/>
          <w:color w:val="00B050"/>
          <w:lang w:eastAsia="en-GB"/>
        </w:rPr>
      </w:pPr>
      <w:r>
        <w:rPr>
          <w:rFonts w:ascii="Arial" w:eastAsia="Times New Roman" w:hAnsi="Arial" w:cs="Arial"/>
          <w:noProof/>
          <w:color w:val="202124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15240</wp:posOffset>
                </wp:positionV>
                <wp:extent cx="198120" cy="91440"/>
                <wp:effectExtent l="0" t="38100" r="49530" b="2286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" cy="91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28CE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89.4pt;margin-top:1.2pt;width:15.6pt;height:7.2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Oh </w:t>
      </w:r>
      <w:r w:rsidRPr="00A86AF9">
        <w:rPr>
          <w:color w:val="0070C0"/>
          <w:lang w:eastAsia="en-GB"/>
        </w:rPr>
        <w:drawing>
          <wp:inline distT="0" distB="0" distL="0" distR="0" wp14:anchorId="5E574D0F" wp14:editId="56341150">
            <wp:extent cx="285750" cy="63076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let’s go</w:t>
      </w:r>
      <w:r w:rsidRPr="00A86AF9">
        <w:rPr>
          <w:color w:val="0070C0"/>
          <w:lang w:eastAsia="en-GB"/>
        </w:rPr>
        <w:drawing>
          <wp:inline distT="0" distB="0" distL="0" distR="0" wp14:anchorId="1399546A" wp14:editId="7C481363">
            <wp:extent cx="285750" cy="63076"/>
            <wp:effectExtent l="0" t="0" r="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</w:t>
      </w:r>
      <w:r>
        <w:rPr>
          <w:lang w:eastAsia="en-GB"/>
        </w:rPr>
        <w:drawing>
          <wp:inline distT="0" distB="0" distL="0" distR="0" wp14:anchorId="3060CB7F" wp14:editId="0C6B949E">
            <wp:extent cx="190960" cy="105382"/>
            <wp:effectExtent l="0" t="0" r="0" b="9525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Pr="000B51E1">
        <w:rPr>
          <w:rFonts w:ascii="Arial" w:eastAsia="Times New Roman" w:hAnsi="Arial" w:cs="Arial"/>
          <w:i/>
          <w:color w:val="00B050"/>
          <w:lang w:eastAsia="en-GB"/>
        </w:rPr>
        <w:t xml:space="preserve">music </w:t>
      </w:r>
    </w:p>
    <w:p w:rsidR="0078382A" w:rsidRPr="000B51E1" w:rsidRDefault="000B51E1" w:rsidP="000B51E1">
      <w:pPr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Fly a kite.</w:t>
      </w:r>
    </w:p>
    <w:sectPr w:rsidR="0078382A" w:rsidRPr="000B51E1" w:rsidSect="000B51E1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F9"/>
    <w:rsid w:val="000B51E1"/>
    <w:rsid w:val="00471A71"/>
    <w:rsid w:val="0078382A"/>
    <w:rsid w:val="00A8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C2299-2005-4CCF-B11E-4374DCA5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AF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B51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354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899856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96636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154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6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7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36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2022-02-06T19:18:00Z</cp:lastPrinted>
  <dcterms:created xsi:type="dcterms:W3CDTF">2022-02-06T19:08:00Z</dcterms:created>
  <dcterms:modified xsi:type="dcterms:W3CDTF">2022-02-06T19:48:00Z</dcterms:modified>
</cp:coreProperties>
</file>